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5462A" w:rsidRPr="00AF73FC" w:rsidTr="008245FC">
        <w:trPr>
          <w:trHeight w:val="683"/>
        </w:trPr>
        <w:tc>
          <w:tcPr>
            <w:tcW w:w="2610" w:type="dxa"/>
            <w:gridSpan w:val="8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5462A" w:rsidRPr="00AF73FC" w:rsidRDefault="0045462A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5462A" w:rsidRPr="00EE7483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5462A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2A" w:rsidRPr="00AF73FC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45462A" w:rsidRDefault="0045462A" w:rsidP="00EC2FFC">
      <w:pPr>
        <w:jc w:val="center"/>
        <w:rPr>
          <w:b/>
          <w:sz w:val="32"/>
          <w:szCs w:val="32"/>
        </w:rPr>
      </w:pPr>
    </w:p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 w:rsidP="007742FF">
      <w:pPr>
        <w:jc w:val="right"/>
      </w:pP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95697D">
              <w:rPr>
                <w:b/>
              </w:rPr>
              <w:t xml:space="preserve"> wyborczego</w:t>
            </w:r>
          </w:p>
        </w:tc>
      </w:tr>
      <w:tr w:rsidR="00AF73FC" w:rsidRPr="00C55CF2" w:rsidTr="00DB1FD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47812" w:rsidRDefault="0034781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347812" w:rsidRPr="00C55CF2" w:rsidRDefault="0034781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5462A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5462A" w:rsidRPr="00CF1047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5462A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5462A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5462A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62A" w:rsidRDefault="0045462A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6A30E8" w:rsidRDefault="006A30E8" w:rsidP="009418B7">
      <w:pPr>
        <w:spacing w:line="480" w:lineRule="auto"/>
        <w:jc w:val="both"/>
      </w:pPr>
    </w:p>
    <w:p w:rsidR="009418B7" w:rsidRPr="009418B7" w:rsidRDefault="00186001" w:rsidP="009418B7">
      <w:pPr>
        <w:spacing w:line="480" w:lineRule="auto"/>
        <w:jc w:val="both"/>
        <w:rPr>
          <w:sz w:val="26"/>
          <w:szCs w:val="26"/>
        </w:rPr>
      </w:pPr>
      <w:r w:rsidRPr="00186001">
        <w:rPr>
          <w:sz w:val="26"/>
          <w:szCs w:val="26"/>
        </w:rPr>
        <w:t>w wyborach</w:t>
      </w:r>
      <w:r w:rsidR="00CE00DC">
        <w:rPr>
          <w:sz w:val="26"/>
          <w:szCs w:val="26"/>
        </w:rPr>
        <w:t xml:space="preserve"> przedterminowych </w:t>
      </w:r>
      <w:r w:rsidR="00AF73FC" w:rsidRPr="00186001">
        <w:rPr>
          <w:sz w:val="26"/>
          <w:szCs w:val="26"/>
        </w:rPr>
        <w:t xml:space="preserve"> </w:t>
      </w:r>
      <w:r w:rsidR="009418B7" w:rsidRPr="00186001">
        <w:rPr>
          <w:sz w:val="26"/>
          <w:szCs w:val="26"/>
        </w:rPr>
        <w:t>na Wójta/Burmistrza/Prezydenta Miasta</w:t>
      </w:r>
      <w:r w:rsidR="009418B7">
        <w:t xml:space="preserve"> </w:t>
      </w:r>
      <w:r w:rsidR="00CE00DC">
        <w:t>……………………</w:t>
      </w:r>
    </w:p>
    <w:p w:rsidR="009418B7" w:rsidRDefault="009418B7" w:rsidP="009418B7">
      <w:pPr>
        <w:ind w:left="-142"/>
      </w:pPr>
      <w:r>
        <w:t>…………………………….……………………</w:t>
      </w:r>
      <w:r>
        <w:rPr>
          <w:sz w:val="26"/>
          <w:szCs w:val="26"/>
        </w:rPr>
        <w:t xml:space="preserve">, </w:t>
      </w:r>
      <w:r w:rsidRPr="00AF73FC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………………………..</w:t>
      </w:r>
    </w:p>
    <w:p w:rsidR="00FA4001" w:rsidRPr="00E1346B" w:rsidRDefault="009418B7" w:rsidP="00E1346B">
      <w:pPr>
        <w:spacing w:line="600" w:lineRule="auto"/>
        <w:ind w:left="-142"/>
      </w:pPr>
      <w:r>
        <w:rPr>
          <w:vertAlign w:val="superscript"/>
        </w:rPr>
        <w:t xml:space="preserve">                            (nazwa organu wykonawczego i gminy)</w:t>
      </w: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</w:t>
      </w:r>
      <w:r w:rsidR="00E1346B">
        <w:rPr>
          <w:sz w:val="22"/>
          <w:szCs w:val="22"/>
        </w:rPr>
        <w:t xml:space="preserve"> .............................................</w:t>
      </w:r>
      <w:bookmarkStart w:id="0" w:name="_GoBack"/>
      <w:bookmarkEnd w:id="0"/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73" w:rsidRDefault="008C5F73">
      <w:r>
        <w:separator/>
      </w:r>
    </w:p>
  </w:endnote>
  <w:endnote w:type="continuationSeparator" w:id="0">
    <w:p w:rsidR="008C5F73" w:rsidRDefault="008C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73" w:rsidRDefault="008C5F73">
      <w:r>
        <w:separator/>
      </w:r>
    </w:p>
  </w:footnote>
  <w:footnote w:type="continuationSeparator" w:id="0">
    <w:p w:rsidR="008C5F73" w:rsidRDefault="008C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B7" w:rsidRDefault="009418B7" w:rsidP="009418B7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F3111B">
      <w:rPr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34D2F"/>
    <w:rsid w:val="0006013E"/>
    <w:rsid w:val="00060EFD"/>
    <w:rsid w:val="000670AC"/>
    <w:rsid w:val="00074058"/>
    <w:rsid w:val="00086444"/>
    <w:rsid w:val="000B28F7"/>
    <w:rsid w:val="000D449D"/>
    <w:rsid w:val="00137AF8"/>
    <w:rsid w:val="001512EC"/>
    <w:rsid w:val="00162A3E"/>
    <w:rsid w:val="00186001"/>
    <w:rsid w:val="001D2BBE"/>
    <w:rsid w:val="001E7CDC"/>
    <w:rsid w:val="00200E4C"/>
    <w:rsid w:val="002010A2"/>
    <w:rsid w:val="00291271"/>
    <w:rsid w:val="002F4BE0"/>
    <w:rsid w:val="00307FA6"/>
    <w:rsid w:val="00312FC2"/>
    <w:rsid w:val="00315014"/>
    <w:rsid w:val="0034560A"/>
    <w:rsid w:val="00347812"/>
    <w:rsid w:val="003553BB"/>
    <w:rsid w:val="00377676"/>
    <w:rsid w:val="003D4F79"/>
    <w:rsid w:val="00410C3D"/>
    <w:rsid w:val="00446432"/>
    <w:rsid w:val="0045462A"/>
    <w:rsid w:val="0048755C"/>
    <w:rsid w:val="00487C6E"/>
    <w:rsid w:val="00550DCC"/>
    <w:rsid w:val="00593610"/>
    <w:rsid w:val="005B1317"/>
    <w:rsid w:val="0064431A"/>
    <w:rsid w:val="006520A8"/>
    <w:rsid w:val="006620D9"/>
    <w:rsid w:val="00673AFA"/>
    <w:rsid w:val="006A30E8"/>
    <w:rsid w:val="006D33CD"/>
    <w:rsid w:val="00726103"/>
    <w:rsid w:val="007275CA"/>
    <w:rsid w:val="00740C4D"/>
    <w:rsid w:val="007742FF"/>
    <w:rsid w:val="00815780"/>
    <w:rsid w:val="008214C9"/>
    <w:rsid w:val="008349D6"/>
    <w:rsid w:val="00882001"/>
    <w:rsid w:val="008B2E0E"/>
    <w:rsid w:val="008C5F73"/>
    <w:rsid w:val="008D4E43"/>
    <w:rsid w:val="008E33A5"/>
    <w:rsid w:val="008F039F"/>
    <w:rsid w:val="00931F35"/>
    <w:rsid w:val="00941612"/>
    <w:rsid w:val="009418B7"/>
    <w:rsid w:val="0095697D"/>
    <w:rsid w:val="00972C1A"/>
    <w:rsid w:val="00977030"/>
    <w:rsid w:val="009774A7"/>
    <w:rsid w:val="00980BD3"/>
    <w:rsid w:val="009C4061"/>
    <w:rsid w:val="009D728E"/>
    <w:rsid w:val="00A56BF2"/>
    <w:rsid w:val="00A60CC9"/>
    <w:rsid w:val="00A90366"/>
    <w:rsid w:val="00AD25A1"/>
    <w:rsid w:val="00AD2B24"/>
    <w:rsid w:val="00AD55CD"/>
    <w:rsid w:val="00AD5621"/>
    <w:rsid w:val="00AE1B74"/>
    <w:rsid w:val="00AF73FC"/>
    <w:rsid w:val="00B60A49"/>
    <w:rsid w:val="00B61A92"/>
    <w:rsid w:val="00B70FC4"/>
    <w:rsid w:val="00BA6C0E"/>
    <w:rsid w:val="00BB0A54"/>
    <w:rsid w:val="00BC6559"/>
    <w:rsid w:val="00C10DCB"/>
    <w:rsid w:val="00C15ED1"/>
    <w:rsid w:val="00C2228D"/>
    <w:rsid w:val="00C3225E"/>
    <w:rsid w:val="00C37E17"/>
    <w:rsid w:val="00C55CF2"/>
    <w:rsid w:val="00C875F1"/>
    <w:rsid w:val="00CC352A"/>
    <w:rsid w:val="00CE00DC"/>
    <w:rsid w:val="00CE68A0"/>
    <w:rsid w:val="00D5208E"/>
    <w:rsid w:val="00D52973"/>
    <w:rsid w:val="00DB1FD3"/>
    <w:rsid w:val="00DC32B7"/>
    <w:rsid w:val="00DD0D27"/>
    <w:rsid w:val="00DD7A6B"/>
    <w:rsid w:val="00E1346B"/>
    <w:rsid w:val="00E14DFC"/>
    <w:rsid w:val="00E37C48"/>
    <w:rsid w:val="00E75BC2"/>
    <w:rsid w:val="00E925FE"/>
    <w:rsid w:val="00E97060"/>
    <w:rsid w:val="00EB72CB"/>
    <w:rsid w:val="00EC2FFC"/>
    <w:rsid w:val="00F06CE8"/>
    <w:rsid w:val="00F3111B"/>
    <w:rsid w:val="00F6740C"/>
    <w:rsid w:val="00F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6C9F5"/>
  <w15:chartTrackingRefBased/>
  <w15:docId w15:val="{715C01C2-46CB-42CF-8F79-274FDC40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FA40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A4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Agnieszka Jeziorek</cp:lastModifiedBy>
  <cp:revision>13</cp:revision>
  <cp:lastPrinted>2018-08-08T15:56:00Z</cp:lastPrinted>
  <dcterms:created xsi:type="dcterms:W3CDTF">2024-01-09T11:16:00Z</dcterms:created>
  <dcterms:modified xsi:type="dcterms:W3CDTF">2024-08-21T12:12:00Z</dcterms:modified>
</cp:coreProperties>
</file>