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84E963E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Giżycko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E36C3F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49D414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36C3F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Giżycku</w:t>
      </w:r>
      <w:r w:rsidRPr="00F01437">
        <w:rPr>
          <w:sz w:val="24"/>
          <w:szCs w:val="24"/>
        </w:rPr>
        <w:t xml:space="preserve"> </w:t>
      </w:r>
      <w:r w:rsidR="00E36C3F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CA58B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5E287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E62D46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07AA0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B65592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A1944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659F9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4CB13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A3E458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E36C3F">
        <w:br/>
      </w:r>
      <w:r w:rsidRPr="00F01437">
        <w:t xml:space="preserve">o którym mowa w art. 182 § 7 pkt 1, które odbędzie się w dniu </w:t>
      </w:r>
      <w:r w:rsidR="00E36C3F">
        <w:t xml:space="preserve">15.06.2020 r. do godz. 12:00 </w:t>
      </w:r>
      <w:r w:rsidR="00E36C3F">
        <w:br/>
      </w:r>
      <w:r w:rsidRPr="00F01437">
        <w:t xml:space="preserve">w siedzibie </w:t>
      </w:r>
      <w:r w:rsidR="00652D1E" w:rsidRPr="00F01437">
        <w:rPr>
          <w:b/>
        </w:rPr>
        <w:t>Urzędu Miejskiego w Giżycku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1FEDB96" w:rsidR="00B50FD4" w:rsidRPr="00F01437" w:rsidRDefault="00E36C3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29E8A458" w14:textId="7200F9E2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DC05F73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781A7DF0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2B5E651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5F59C600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20DDE3F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Giżycko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913CE1C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7D6DCF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8E8C76E" w14:textId="5D28715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36C3F">
        <w:t xml:space="preserve">15.06.2020 r. do godz. 10:00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Giżycko</w:t>
      </w:r>
      <w:r w:rsidRPr="00F01437">
        <w:rPr>
          <w:sz w:val="24"/>
          <w:szCs w:val="24"/>
        </w:rPr>
        <w:t xml:space="preserve"> </w:t>
      </w:r>
      <w:r w:rsidR="00E36C3F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353781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D7200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979AA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B8BE3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09240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65B562CD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A9C4BDA" w14:textId="6FB6C5C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E36C3F">
        <w:br/>
      </w:r>
      <w:r w:rsidRPr="00F01437">
        <w:t xml:space="preserve">o którym mowa w art. 182 § 7 pkt 1, które odbędzie się w dniu </w:t>
      </w:r>
      <w:r w:rsidR="00E36C3F">
        <w:t xml:space="preserve">15.06.2020 r. do godz. 12:00 </w:t>
      </w:r>
      <w:r w:rsidR="00E36C3F">
        <w:br/>
      </w:r>
      <w:r w:rsidRPr="00F01437">
        <w:t xml:space="preserve">w siedzibie </w:t>
      </w:r>
      <w:r w:rsidR="00652D1E" w:rsidRPr="00F01437">
        <w:rPr>
          <w:b/>
        </w:rPr>
        <w:t>Urzędu Gminy Giżycko</w:t>
      </w:r>
      <w:r w:rsidRPr="00F01437">
        <w:t>.</w:t>
      </w:r>
    </w:p>
    <w:p w14:paraId="5916F449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0A68BBB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04B5E65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6714440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25412F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3E68145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9E08D65" w14:textId="51CF5E0E" w:rsidR="00B50FD4" w:rsidRPr="00F01437" w:rsidRDefault="00E36C3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769D1BFA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447402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3C75F004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138591F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063E43CC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DBB9505" w14:textId="483C2416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Kruklanki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BB2384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4050A53A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0DF75B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7B2D60D" w14:textId="067BA4D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B2384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Kruklanki</w:t>
      </w:r>
      <w:r w:rsidRPr="00F01437">
        <w:rPr>
          <w:sz w:val="24"/>
          <w:szCs w:val="24"/>
        </w:rPr>
        <w:t xml:space="preserve"> </w:t>
      </w:r>
      <w:r w:rsidR="00BB2384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32CA86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EA88E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363CD2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6C366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7146FC8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B5370CF" w14:textId="4F8571B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BB2384">
        <w:br/>
      </w:r>
      <w:r w:rsidRPr="00F01437">
        <w:t xml:space="preserve">o którym mowa w art. 182 § 7 pkt 1, które odbędzie się w dniu </w:t>
      </w:r>
      <w:r w:rsidR="00BB2384">
        <w:t xml:space="preserve">15.06.2020 r. do godz. 12:00 </w:t>
      </w:r>
      <w:r w:rsidR="00BB2384">
        <w:br/>
      </w:r>
      <w:r w:rsidRPr="00F01437">
        <w:t xml:space="preserve">w siedzibie </w:t>
      </w:r>
      <w:r w:rsidR="00652D1E" w:rsidRPr="00F01437">
        <w:rPr>
          <w:b/>
        </w:rPr>
        <w:t>Urzędu Gminy Kruklanki</w:t>
      </w:r>
      <w:r w:rsidRPr="00F01437">
        <w:t>.</w:t>
      </w:r>
    </w:p>
    <w:p w14:paraId="5B1B890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A654EA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2B87267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ADBC692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C5DCE5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15C1D0D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774F3BC" w14:textId="4D68867F" w:rsidR="00B50FD4" w:rsidRPr="00F01437" w:rsidRDefault="00BB238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6CB75F44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1CEAA1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0600DE6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0001E65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63EEF492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1296023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Miłki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0B5A13FB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9BD41E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C96EE5A" w14:textId="6AF847F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B2384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Miłki</w:t>
      </w:r>
      <w:r w:rsidRPr="00F01437">
        <w:rPr>
          <w:sz w:val="24"/>
          <w:szCs w:val="24"/>
        </w:rPr>
        <w:t xml:space="preserve"> </w:t>
      </w:r>
      <w:r w:rsidR="00BB2384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1542B09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A7D45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2E700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>.</w:t>
      </w:r>
    </w:p>
    <w:p w14:paraId="230066A5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16E9CFC" w14:textId="17E61CC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BB2384">
        <w:br/>
      </w:r>
      <w:r w:rsidRPr="00F01437">
        <w:t xml:space="preserve">o którym mowa w art. 182 § 7 pkt 1, które odbędzie się w dniu </w:t>
      </w:r>
      <w:r w:rsidR="00BB2384">
        <w:t xml:space="preserve">15.06.2020 r. do godz. 12:00 </w:t>
      </w:r>
      <w:r w:rsidR="00BB2384">
        <w:br/>
      </w:r>
      <w:r w:rsidRPr="00F01437">
        <w:t xml:space="preserve">w siedzibie </w:t>
      </w:r>
      <w:r w:rsidR="00652D1E" w:rsidRPr="00F01437">
        <w:rPr>
          <w:b/>
        </w:rPr>
        <w:t>Urzędu Gminy Miłki</w:t>
      </w:r>
      <w:r w:rsidRPr="00F01437">
        <w:t>.</w:t>
      </w:r>
    </w:p>
    <w:p w14:paraId="6B894F9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DBFC1E8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07E979C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38AE33B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23C4B0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3E179B1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AA5C71B" w14:textId="71EA81E3" w:rsidR="00B50FD4" w:rsidRPr="00F01437" w:rsidRDefault="00BB238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34D4130D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6EBB50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5B8DEA65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6E661EBF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5EB68177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A91AAA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Ryn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14C2B72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22B946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CE8DAAF" w14:textId="77448E1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90462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Ryn</w:t>
      </w:r>
      <w:r w:rsidRPr="00F01437">
        <w:rPr>
          <w:sz w:val="24"/>
          <w:szCs w:val="24"/>
        </w:rPr>
        <w:t xml:space="preserve"> </w:t>
      </w:r>
      <w:r w:rsidR="00890462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2C1A25F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022E7B8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C44950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7E15D1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613604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060C3E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B476A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6DDCE36D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E0DBFB0" w14:textId="55A54B5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90462">
        <w:br/>
      </w:r>
      <w:r w:rsidRPr="00F01437">
        <w:t xml:space="preserve">o którym mowa w art. 182 § 7 pkt 1, które odbędzie się w dniu </w:t>
      </w:r>
      <w:r w:rsidR="00890462">
        <w:t xml:space="preserve">15.06.2020 r. do godz. 12:00 </w:t>
      </w:r>
      <w:r w:rsidR="00890462">
        <w:br/>
      </w:r>
      <w:r w:rsidRPr="00F01437">
        <w:t xml:space="preserve">w siedzibie </w:t>
      </w:r>
      <w:r w:rsidR="00652D1E" w:rsidRPr="00F01437">
        <w:rPr>
          <w:b/>
        </w:rPr>
        <w:t>Urzędu Miasta i Gminy Ryn</w:t>
      </w:r>
      <w:r w:rsidRPr="00F01437">
        <w:t>.</w:t>
      </w:r>
    </w:p>
    <w:p w14:paraId="007F9CC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AAE4FF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C3E901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72BCEF4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6AF2A6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08F9868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7A9F6B3" w14:textId="41485F36" w:rsidR="00B50FD4" w:rsidRPr="00F01437" w:rsidRDefault="0089046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7E6A2A2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9E14243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1B7E179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6651D6B1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6CA6282E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D604B6C" w14:textId="10797835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Wydminy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890462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23A387D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E95ED7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8C42188" w14:textId="5228963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90462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Wydminy</w:t>
      </w:r>
      <w:r w:rsidRPr="00F01437">
        <w:rPr>
          <w:sz w:val="24"/>
          <w:szCs w:val="24"/>
        </w:rPr>
        <w:t xml:space="preserve"> </w:t>
      </w:r>
      <w:r w:rsidR="00890462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774751D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61CAE5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558AF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662B22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35A4B5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A08AD5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9EE6B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A943F4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44C4AE7" w14:textId="16118A5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90462">
        <w:br/>
      </w:r>
      <w:r w:rsidRPr="00F01437">
        <w:t xml:space="preserve">o którym mowa w art. 182 § 7 pkt 1, które odbędzie się w dniu </w:t>
      </w:r>
      <w:r w:rsidR="00890462">
        <w:t xml:space="preserve">15.06.2020 r. do godz. 12:00 </w:t>
      </w:r>
      <w:r w:rsidRPr="00F01437">
        <w:t xml:space="preserve"> </w:t>
      </w:r>
      <w:r w:rsidR="00890462">
        <w:br/>
      </w:r>
      <w:r w:rsidRPr="00F01437">
        <w:t xml:space="preserve">w siedzibie </w:t>
      </w:r>
      <w:r w:rsidR="00652D1E" w:rsidRPr="00F01437">
        <w:rPr>
          <w:b/>
        </w:rPr>
        <w:t>Urzędu Gminy Wydminy</w:t>
      </w:r>
      <w:r w:rsidRPr="00F01437">
        <w:t>.</w:t>
      </w:r>
    </w:p>
    <w:p w14:paraId="3DE25E0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03E11C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83CD3F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309C67F3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B4C981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44746B4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1443512" w14:textId="39F422F0" w:rsidR="00B50FD4" w:rsidRPr="00F01437" w:rsidRDefault="0089046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70B4C8CE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2887BCC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9022FC8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31251A46" w14:textId="77FD4501" w:rsidR="004E4D38" w:rsidRPr="00890462" w:rsidRDefault="00B50FD4" w:rsidP="00890462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466DF4AA" w14:textId="204E541B" w:rsidR="004E4D38" w:rsidRPr="00F01437" w:rsidRDefault="00B50FD4" w:rsidP="00890462">
      <w:pPr>
        <w:spacing w:before="120"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Kętrzyn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890462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0350040A" w14:textId="77777777" w:rsidR="004E4D38" w:rsidRPr="00F01437" w:rsidRDefault="004E4D38" w:rsidP="00890462">
      <w:pPr>
        <w:widowControl w:val="0"/>
        <w:spacing w:line="312" w:lineRule="auto"/>
        <w:jc w:val="center"/>
      </w:pPr>
      <w:r w:rsidRPr="00F01437">
        <w:t>§ 1.</w:t>
      </w:r>
    </w:p>
    <w:p w14:paraId="2FB7A4C9" w14:textId="08A5B308" w:rsidR="00652D1E" w:rsidRPr="00F01437" w:rsidRDefault="00652D1E" w:rsidP="0089046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90462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Kętrzyn</w:t>
      </w:r>
      <w:r w:rsidRPr="00F01437">
        <w:rPr>
          <w:sz w:val="24"/>
          <w:szCs w:val="24"/>
        </w:rPr>
        <w:t xml:space="preserve"> </w:t>
      </w:r>
      <w:r w:rsidR="00890462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333992DB" w14:textId="77777777" w:rsidR="00652D1E" w:rsidRPr="00F01437" w:rsidRDefault="00652D1E" w:rsidP="0089046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2C3B240" w14:textId="77777777" w:rsidR="00652D1E" w:rsidRPr="00F01437" w:rsidRDefault="00652D1E" w:rsidP="0089046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89A2128" w14:textId="77777777" w:rsidR="00652D1E" w:rsidRPr="00F01437" w:rsidRDefault="00652D1E" w:rsidP="0089046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BF6E88C" w14:textId="77777777" w:rsidR="00652D1E" w:rsidRPr="00F01437" w:rsidRDefault="00652D1E" w:rsidP="0089046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A444E13" w14:textId="77777777" w:rsidR="00652D1E" w:rsidRPr="00F01437" w:rsidRDefault="00652D1E" w:rsidP="0089046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9741BA0" w14:textId="77777777" w:rsidR="00652D1E" w:rsidRPr="00F01437" w:rsidRDefault="00652D1E" w:rsidP="0089046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654921B" w14:textId="77777777" w:rsidR="00652D1E" w:rsidRPr="00F01437" w:rsidRDefault="00652D1E" w:rsidP="0089046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6575EC80" w14:textId="77777777" w:rsidR="004E4D38" w:rsidRPr="00F01437" w:rsidRDefault="00F613D6" w:rsidP="00890462">
      <w:pPr>
        <w:widowControl w:val="0"/>
        <w:spacing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7FECA68" w14:textId="6696FC51" w:rsidR="004E4D38" w:rsidRPr="00F01437" w:rsidRDefault="004E4D38" w:rsidP="00890462">
      <w:pPr>
        <w:widowControl w:val="0"/>
        <w:spacing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90462">
        <w:br/>
      </w:r>
      <w:r w:rsidRPr="00F01437">
        <w:t xml:space="preserve">o którym mowa w art. 182 § 7 pkt 1, które odbędzie się w dniu </w:t>
      </w:r>
      <w:r w:rsidR="00890462">
        <w:t xml:space="preserve">15.06.2020 r. do godz. 12:00 </w:t>
      </w:r>
      <w:r w:rsidR="00890462">
        <w:br/>
      </w:r>
      <w:r w:rsidRPr="00F01437">
        <w:t xml:space="preserve">w siedzibie </w:t>
      </w:r>
      <w:r w:rsidR="00652D1E" w:rsidRPr="00F01437">
        <w:rPr>
          <w:b/>
        </w:rPr>
        <w:t>Urzędu Miasta Kętrzyn</w:t>
      </w:r>
      <w:r w:rsidRPr="00F01437">
        <w:t>.</w:t>
      </w:r>
    </w:p>
    <w:p w14:paraId="3A489732" w14:textId="0494792B" w:rsidR="004E4D38" w:rsidRPr="00F01437" w:rsidRDefault="004E4D38" w:rsidP="00890462">
      <w:pPr>
        <w:widowControl w:val="0"/>
        <w:spacing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2C9446C" w:rsidR="00652D1E" w:rsidRPr="00F01437" w:rsidRDefault="00652D1E" w:rsidP="00890462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90462">
        <w:t xml:space="preserve">15.06.2020 r. do godz. 12:00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Kętrzyn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890462">
      <w:pPr>
        <w:spacing w:line="312" w:lineRule="auto"/>
        <w:jc w:val="both"/>
      </w:pPr>
      <w:r w:rsidRPr="00F01437">
        <w:t>- Nr 2</w:t>
      </w:r>
    </w:p>
    <w:p w14:paraId="04A7E4CE" w14:textId="77777777" w:rsidR="00DF4736" w:rsidRPr="00F01437" w:rsidRDefault="00652D1E" w:rsidP="00890462">
      <w:pPr>
        <w:spacing w:line="312" w:lineRule="auto"/>
        <w:jc w:val="both"/>
      </w:pPr>
      <w:r w:rsidRPr="00F01437">
        <w:t>- Nr 3</w:t>
      </w:r>
    </w:p>
    <w:p w14:paraId="38017167" w14:textId="77777777" w:rsidR="00DF4736" w:rsidRPr="00F01437" w:rsidRDefault="00652D1E" w:rsidP="00890462">
      <w:pPr>
        <w:spacing w:line="312" w:lineRule="auto"/>
        <w:jc w:val="both"/>
      </w:pPr>
      <w:r w:rsidRPr="00F01437">
        <w:t>- Nr 4</w:t>
      </w:r>
    </w:p>
    <w:p w14:paraId="2A684999" w14:textId="77777777" w:rsidR="00DF4736" w:rsidRPr="00F01437" w:rsidRDefault="00652D1E" w:rsidP="00890462">
      <w:pPr>
        <w:spacing w:line="312" w:lineRule="auto"/>
        <w:jc w:val="both"/>
      </w:pPr>
      <w:r w:rsidRPr="00F01437">
        <w:t>- Nr 8</w:t>
      </w:r>
    </w:p>
    <w:p w14:paraId="7DDC2980" w14:textId="77777777" w:rsidR="00DF4736" w:rsidRPr="00F01437" w:rsidRDefault="00652D1E" w:rsidP="00890462">
      <w:pPr>
        <w:spacing w:line="312" w:lineRule="auto"/>
        <w:jc w:val="both"/>
      </w:pPr>
      <w:r w:rsidRPr="00F01437">
        <w:t>- Nr 9</w:t>
      </w:r>
    </w:p>
    <w:p w14:paraId="0231192D" w14:textId="77777777" w:rsidR="00DF4736" w:rsidRPr="00F01437" w:rsidRDefault="00652D1E" w:rsidP="00890462">
      <w:pPr>
        <w:spacing w:line="312" w:lineRule="auto"/>
        <w:jc w:val="both"/>
      </w:pPr>
      <w:r w:rsidRPr="00F01437">
        <w:t>- Nr 10</w:t>
      </w:r>
    </w:p>
    <w:p w14:paraId="309F889F" w14:textId="77777777" w:rsidR="00DF4736" w:rsidRPr="00F01437" w:rsidRDefault="00652D1E" w:rsidP="00890462">
      <w:pPr>
        <w:spacing w:line="312" w:lineRule="auto"/>
        <w:jc w:val="both"/>
      </w:pPr>
      <w:r w:rsidRPr="00F01437">
        <w:t>- Nr 14</w:t>
      </w:r>
      <w:r w:rsidR="009E7203" w:rsidRPr="00F01437">
        <w:rPr>
          <w:lang w:val="en-US"/>
        </w:rPr>
        <w:t>,</w:t>
      </w:r>
    </w:p>
    <w:p w14:paraId="73491B38" w14:textId="77777777" w:rsidR="004E4D38" w:rsidRPr="00F01437" w:rsidRDefault="004E4D38" w:rsidP="00890462">
      <w:pPr>
        <w:widowControl w:val="0"/>
        <w:spacing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56A633EB" w14:textId="77777777" w:rsidR="004E4D38" w:rsidRPr="00F01437" w:rsidRDefault="004E4D38" w:rsidP="0089046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122B2E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B35733F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C932E5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3565ECE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23EAC18" w14:textId="7BE612D6" w:rsidR="00B50FD4" w:rsidRPr="00F01437" w:rsidRDefault="0089046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595CDB73" w14:textId="35C90588" w:rsidR="00FA52D2" w:rsidRPr="00B50FD4" w:rsidRDefault="00FA52D2" w:rsidP="00F01437">
      <w:pPr>
        <w:rPr>
          <w:b/>
          <w:bCs/>
          <w:lang w:val="en-US"/>
        </w:rPr>
      </w:pPr>
    </w:p>
    <w:p w14:paraId="5A5BB69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B78F409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3A36B8B0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6058135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DEB2E40" w14:textId="446D932E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Barciany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890462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25A1CD3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610A0B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6F38DEA" w14:textId="761C588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90462">
        <w:t xml:space="preserve">15.06.2020 r. do godz. 10:00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Barcianach</w:t>
      </w:r>
      <w:r w:rsidRPr="00F01437">
        <w:rPr>
          <w:sz w:val="24"/>
          <w:szCs w:val="24"/>
        </w:rPr>
        <w:t xml:space="preserve"> </w:t>
      </w:r>
      <w:r w:rsidR="00890462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48980B4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BF537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96F3B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B3BB45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5C81F0D3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0000C797" w14:textId="55D1951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90462">
        <w:br/>
      </w:r>
      <w:r w:rsidRPr="00F01437">
        <w:t xml:space="preserve">o którym mowa w art. 182 § 7 pkt 1, które odbędzie się w dniu </w:t>
      </w:r>
      <w:r w:rsidR="00890462">
        <w:t xml:space="preserve">15.06.2020 r. do godz. 12:00 </w:t>
      </w:r>
      <w:r w:rsidRPr="00F01437">
        <w:t xml:space="preserve"> </w:t>
      </w:r>
      <w:r w:rsidR="00890462">
        <w:br/>
      </w:r>
      <w:r w:rsidRPr="00F01437">
        <w:t xml:space="preserve">w siedzibie </w:t>
      </w:r>
      <w:r w:rsidR="00652D1E" w:rsidRPr="00F01437">
        <w:rPr>
          <w:b/>
        </w:rPr>
        <w:t>Urzędu Gminy w Barcianach</w:t>
      </w:r>
      <w:r w:rsidRPr="00F01437">
        <w:t>.</w:t>
      </w:r>
    </w:p>
    <w:p w14:paraId="38F5A5C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2E5866E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A6307FE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43699E7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DBB0BD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0BC2C1B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98DD4A8" w14:textId="64514914" w:rsidR="00B50FD4" w:rsidRPr="00F01437" w:rsidRDefault="0089046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612408B2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E6E826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308EBA23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6E879413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6248820E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2B23552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Kętrzyn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B4434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3861FB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B7B5AF0" w14:textId="378B18C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90462">
        <w:t xml:space="preserve">15.06.2020 r. do godz. 10:00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Kętrzyn</w:t>
      </w:r>
      <w:r w:rsidRPr="00F01437">
        <w:rPr>
          <w:sz w:val="24"/>
          <w:szCs w:val="24"/>
        </w:rPr>
        <w:t xml:space="preserve"> </w:t>
      </w:r>
      <w:r w:rsidR="00890462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465C908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820DE0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FF1EC8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F0D11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356D70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584490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EF1E2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0906C4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F97545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B8C22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A130F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83E5E7B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BBB4AEF" w14:textId="1E21DEC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90462">
        <w:br/>
      </w:r>
      <w:r w:rsidRPr="00F01437">
        <w:t xml:space="preserve">o którym mowa w art. 182 § 7 pkt 1, które odbędzie się w dniu </w:t>
      </w:r>
      <w:r w:rsidR="00890462">
        <w:t xml:space="preserve">15.06.2020 r. do godz. 12:00 </w:t>
      </w:r>
      <w:r w:rsidRPr="00F01437">
        <w:t xml:space="preserve"> </w:t>
      </w:r>
      <w:r w:rsidR="00890462">
        <w:br/>
      </w:r>
      <w:r w:rsidRPr="00F01437">
        <w:t xml:space="preserve">w siedzibie </w:t>
      </w:r>
      <w:r w:rsidR="00652D1E" w:rsidRPr="00F01437">
        <w:rPr>
          <w:b/>
        </w:rPr>
        <w:t>Urzędu Gminy Kętrzyn</w:t>
      </w:r>
      <w:r w:rsidRPr="00F01437">
        <w:t>.</w:t>
      </w:r>
    </w:p>
    <w:p w14:paraId="4B3679C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3EAC80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10843E7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521D7D4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E618A8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0F0B29F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A55BDED" w14:textId="146C1DD6" w:rsidR="00B50FD4" w:rsidRPr="00F01437" w:rsidRDefault="0089046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0663F4BC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3B0764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3B6ABE1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71ECBD03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21C19F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B1D1EEE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Korsze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1738502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6667AAC7" w14:textId="2B9EE0D0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90462">
        <w:t xml:space="preserve">15.06.2020 r. do godz. 12:00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Korszach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320F807E" w14:textId="77777777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17C12057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70276C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6493B3F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16B03DD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17FEA8F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3564F69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1131325C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  <w:r w:rsidR="009E7203" w:rsidRPr="00F01437">
        <w:rPr>
          <w:lang w:val="en-US"/>
        </w:rPr>
        <w:t>,</w:t>
      </w:r>
    </w:p>
    <w:p w14:paraId="2765A44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015BFBC2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0D5EB4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9B036FF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83AB40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6F19066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E183893" w14:textId="09235AC4" w:rsidR="00B50FD4" w:rsidRPr="00F01437" w:rsidRDefault="00890462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723F230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B30F77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092D512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3C04CD9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1F50AABF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4B3296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Reszel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1847D086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6176D7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BCE237A" w14:textId="1C5D94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90462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Reszlu</w:t>
      </w:r>
      <w:r w:rsidRPr="00F01437">
        <w:rPr>
          <w:sz w:val="24"/>
          <w:szCs w:val="24"/>
        </w:rPr>
        <w:t xml:space="preserve"> </w:t>
      </w:r>
      <w:r w:rsidR="00890462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4E33C5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3222D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14A4C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A582B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38850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F7296DA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0A11E42B" w14:textId="40483B5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90462">
        <w:br/>
      </w:r>
      <w:r w:rsidRPr="00F01437">
        <w:t xml:space="preserve">o którym mowa w art. 182 § 7 pkt 1, które odbędzie się w dniu </w:t>
      </w:r>
      <w:r w:rsidR="00890462">
        <w:t xml:space="preserve">15.06.2020 r. do godz. 12:00 </w:t>
      </w:r>
      <w:r w:rsidRPr="00F01437">
        <w:t xml:space="preserve"> </w:t>
      </w:r>
      <w:r w:rsidR="00890462">
        <w:br/>
      </w:r>
      <w:r w:rsidRPr="00F01437">
        <w:t xml:space="preserve">w siedzibie </w:t>
      </w:r>
      <w:r w:rsidR="00652D1E" w:rsidRPr="00F01437">
        <w:rPr>
          <w:b/>
        </w:rPr>
        <w:t>Urzędu Gminy w Reszlu</w:t>
      </w:r>
      <w:r w:rsidRPr="00F01437">
        <w:t>.</w:t>
      </w:r>
    </w:p>
    <w:p w14:paraId="6B6AF739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19B28FE" w14:textId="34D0A292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87CFF">
        <w:t>15.06.2020 r. do godz. 12</w:t>
      </w:r>
      <w:r w:rsidR="00187CFF">
        <w:t xml:space="preserve">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Reszlu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38803F50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B09ABE5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 w:rsidRPr="00F01437">
        <w:rPr>
          <w:lang w:val="en-US"/>
        </w:rPr>
        <w:t>,</w:t>
      </w:r>
    </w:p>
    <w:p w14:paraId="2D14283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795880E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3560877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68FA276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F584B8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2957536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626DDDA" w14:textId="42F99D92" w:rsidR="00B50FD4" w:rsidRPr="00F01437" w:rsidRDefault="00187C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6C19A259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E762C5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68FD0C3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5648836F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36E714D0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A164115" w14:textId="768559A5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Srokowo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187CFF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22CBB472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BD64FE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7C35C1A" w14:textId="747CE5B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7CFF">
        <w:t xml:space="preserve">15.06.2020 r. do godz. 10:00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Srokowo</w:t>
      </w:r>
      <w:r w:rsidRPr="00F01437">
        <w:rPr>
          <w:sz w:val="24"/>
          <w:szCs w:val="24"/>
        </w:rPr>
        <w:t xml:space="preserve"> </w:t>
      </w:r>
      <w:r w:rsidR="00187CFF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4CB14A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8936A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A6DFC0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86B519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8260A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465AEE1B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96D538F" w14:textId="0A97B86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87CFF">
        <w:br/>
      </w:r>
      <w:r w:rsidRPr="00F01437">
        <w:t xml:space="preserve">o którym mowa w art. 182 § 7 pkt 1, które odbędzie się w dniu </w:t>
      </w:r>
      <w:r w:rsidR="00187CFF">
        <w:t>15.06.2020 r. do godz. 12</w:t>
      </w:r>
      <w:r w:rsidR="00187CFF">
        <w:t xml:space="preserve">:00 </w:t>
      </w:r>
      <w:r w:rsidR="00187CFF">
        <w:br/>
      </w:r>
      <w:r w:rsidRPr="00F01437">
        <w:t xml:space="preserve">w siedzibie </w:t>
      </w:r>
      <w:r w:rsidR="00652D1E" w:rsidRPr="00F01437">
        <w:rPr>
          <w:b/>
        </w:rPr>
        <w:t>Urzędu Gminy Srokowo</w:t>
      </w:r>
      <w:r w:rsidRPr="00F01437">
        <w:t>.</w:t>
      </w:r>
    </w:p>
    <w:p w14:paraId="622B4EF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280640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289DFF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E610F5E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C977BC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0A74E1D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1095092" w14:textId="798A43B9" w:rsidR="00B50FD4" w:rsidRPr="00F01437" w:rsidRDefault="00187C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1D64CBDB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EED49B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3032551D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15F80CA2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6809672F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BC86917" w14:textId="4854F729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Mrągowo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187CFF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2746A3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71C08D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98CDF4C" w14:textId="31850C4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7CFF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Mrągowie</w:t>
      </w:r>
      <w:r w:rsidRPr="00F01437">
        <w:rPr>
          <w:sz w:val="24"/>
          <w:szCs w:val="24"/>
        </w:rPr>
        <w:t xml:space="preserve"> do niżej wymienionych komisji wyborczych:</w:t>
      </w:r>
    </w:p>
    <w:p w14:paraId="2C5F5E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1C1994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B2209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3E151A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60662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E0B81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A6244C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6F598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6F8A7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C51AAB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40E25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5DD32A2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090507A4" w14:textId="362077B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87CFF">
        <w:br/>
      </w:r>
      <w:r w:rsidRPr="00F01437">
        <w:t xml:space="preserve">o którym mowa w art. 182 § 7 pkt 1, które odbędzie się w dniu </w:t>
      </w:r>
      <w:r w:rsidR="00187CFF">
        <w:t>15.06.2020 r. do godz. 12</w:t>
      </w:r>
      <w:r w:rsidR="00187CFF">
        <w:t xml:space="preserve">:00 </w:t>
      </w:r>
      <w:r w:rsidR="00187CFF">
        <w:br/>
      </w:r>
      <w:r w:rsidRPr="00F01437">
        <w:t xml:space="preserve">w siedzibie </w:t>
      </w:r>
      <w:r w:rsidR="00652D1E" w:rsidRPr="00F01437">
        <w:rPr>
          <w:b/>
        </w:rPr>
        <w:t>Urzędu Miejskiego w Mrągowie</w:t>
      </w:r>
      <w:r w:rsidRPr="00F01437">
        <w:t>.</w:t>
      </w:r>
    </w:p>
    <w:p w14:paraId="2102E08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66BFBCD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7A7A4C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568BD01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E27CC6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67DA04D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1F9132F" w14:textId="169DD16C" w:rsidR="00B50FD4" w:rsidRPr="00F01437" w:rsidRDefault="00187C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3B61D2C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2E115C8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00D778C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1FAFD9D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384454B0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071ADAB" w14:textId="3F77CE36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Mikołajki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187CFF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142048C6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5948AA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E970CE5" w14:textId="769E939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7CFF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 xml:space="preserve">Urzędu Miasta i Gminy </w:t>
      </w:r>
      <w:r w:rsidR="00187CFF">
        <w:rPr>
          <w:b/>
          <w:sz w:val="24"/>
          <w:szCs w:val="24"/>
        </w:rPr>
        <w:br/>
      </w:r>
      <w:r w:rsidRPr="00F01437">
        <w:rPr>
          <w:b/>
          <w:sz w:val="24"/>
          <w:szCs w:val="24"/>
        </w:rPr>
        <w:t>w Mikołajkach</w:t>
      </w:r>
      <w:r w:rsidRPr="00F01437">
        <w:rPr>
          <w:sz w:val="24"/>
          <w:szCs w:val="24"/>
        </w:rPr>
        <w:t xml:space="preserve"> do niżej wymienionych komisji wyborczych:</w:t>
      </w:r>
    </w:p>
    <w:p w14:paraId="23D66E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466995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F15DF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52AED6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AE2C7C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91740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3C0EE69E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2B21983" w14:textId="513B71A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87CFF">
        <w:br/>
      </w:r>
      <w:r w:rsidRPr="00F01437">
        <w:t xml:space="preserve">o którym mowa w art. 182 § 7 pkt 1, które odbędzie się w dniu </w:t>
      </w:r>
      <w:r w:rsidR="00187CFF">
        <w:t>15.06.2020 r. do godz. 12</w:t>
      </w:r>
      <w:r w:rsidR="00187CFF">
        <w:t xml:space="preserve">:00 </w:t>
      </w:r>
      <w:r w:rsidRPr="00F01437">
        <w:t xml:space="preserve"> </w:t>
      </w:r>
      <w:r w:rsidR="00187CFF">
        <w:br/>
      </w:r>
      <w:r w:rsidRPr="00F01437">
        <w:t xml:space="preserve">w siedzibie </w:t>
      </w:r>
      <w:r w:rsidR="00652D1E" w:rsidRPr="00F01437">
        <w:rPr>
          <w:b/>
        </w:rPr>
        <w:t>Urzędu Miasta i Gminy w Mikołajkach</w:t>
      </w:r>
      <w:r w:rsidRPr="00F01437">
        <w:t>.</w:t>
      </w:r>
    </w:p>
    <w:p w14:paraId="25896F7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485D68A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D84295A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2332489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F0D502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4CC8740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1173F07" w14:textId="7084F6FA" w:rsidR="00B50FD4" w:rsidRPr="00F01437" w:rsidRDefault="00187C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33D9C244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3FE728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137DB936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5936F740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CB839A7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288889F" w14:textId="3803BBB3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Mrągowo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187CFF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EE0425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821C4C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285D444" w14:textId="2306121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7CFF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Mrągowo</w:t>
      </w:r>
      <w:r w:rsidR="00187CFF">
        <w:rPr>
          <w:b/>
          <w:sz w:val="24"/>
          <w:szCs w:val="24"/>
        </w:rPr>
        <w:br/>
      </w:r>
      <w:r w:rsidRPr="00F01437">
        <w:rPr>
          <w:sz w:val="24"/>
          <w:szCs w:val="24"/>
        </w:rPr>
        <w:t xml:space="preserve"> do niżej wymienionych komisji wyborczych:</w:t>
      </w:r>
    </w:p>
    <w:p w14:paraId="032CF85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F40E27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73C27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9BF77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1508E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A6E1F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DC764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56198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7C31B9F5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AB7F93F" w14:textId="6FA655E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87CFF">
        <w:br/>
      </w:r>
      <w:r w:rsidRPr="00F01437">
        <w:t xml:space="preserve">o którym mowa w art. 182 § 7 pkt 1, które odbędzie się w dniu </w:t>
      </w:r>
      <w:r w:rsidR="00187CFF">
        <w:t>15.06.2020 r. do godz. 12</w:t>
      </w:r>
      <w:r w:rsidR="00187CFF">
        <w:t xml:space="preserve">:00 </w:t>
      </w:r>
      <w:r w:rsidR="00187CFF">
        <w:br/>
      </w:r>
      <w:r w:rsidRPr="00F01437">
        <w:t xml:space="preserve">w siedzibie </w:t>
      </w:r>
      <w:r w:rsidR="00652D1E" w:rsidRPr="00F01437">
        <w:rPr>
          <w:b/>
        </w:rPr>
        <w:t>Urzędu Gminy Mrągowo</w:t>
      </w:r>
      <w:r w:rsidRPr="00F01437">
        <w:t>.</w:t>
      </w:r>
    </w:p>
    <w:p w14:paraId="1EE1A88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209FC5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4222DCE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E442B61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840DF2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1BBE073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4273187" w14:textId="5B3B07CA" w:rsidR="00B50FD4" w:rsidRPr="00F01437" w:rsidRDefault="00187C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4EA3E780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0F50314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5283C71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247AB43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1260CA5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63F716E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Piecki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AEF4C2B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94A0B3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89C8DDA" w14:textId="75FB7F2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7CFF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Piecki</w:t>
      </w:r>
      <w:r w:rsidRPr="00F01437">
        <w:rPr>
          <w:sz w:val="24"/>
          <w:szCs w:val="24"/>
        </w:rPr>
        <w:t xml:space="preserve"> </w:t>
      </w:r>
      <w:r w:rsidR="00187CFF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18FAB47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4E941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638274E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ECCDFD3" w14:textId="7EFFAF4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87CFF">
        <w:br/>
      </w:r>
      <w:r w:rsidRPr="00F01437">
        <w:t xml:space="preserve">o którym mowa w art. 182 § 7 pkt 1, które odbędzie się w dniu </w:t>
      </w:r>
      <w:r w:rsidR="00187CFF">
        <w:t>15.06.2020 r. do godz. 12</w:t>
      </w:r>
      <w:r w:rsidR="00187CFF">
        <w:t xml:space="preserve">:00 </w:t>
      </w:r>
      <w:r w:rsidR="00187CFF">
        <w:br/>
      </w:r>
      <w:r w:rsidRPr="00F01437">
        <w:t xml:space="preserve">w siedzibie </w:t>
      </w:r>
      <w:r w:rsidR="00652D1E" w:rsidRPr="00F01437">
        <w:rPr>
          <w:b/>
        </w:rPr>
        <w:t>Urzędu Gminy Piecki</w:t>
      </w:r>
      <w:r w:rsidRPr="00F01437">
        <w:t>.</w:t>
      </w:r>
    </w:p>
    <w:p w14:paraId="34B363D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1090B50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303D35B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34D014FD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DC1F9F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059F3A3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88946BE" w14:textId="31F522B9" w:rsidR="00B50FD4" w:rsidRPr="00F01437" w:rsidRDefault="00187C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556BBD0A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140168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32AE0AF8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59E7AD93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FAC64E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A96795F" w14:textId="2441CF8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Sorkwity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187CFF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BB25F3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BABBF7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6DCBFBA" w14:textId="7B49803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7CFF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Sorkwity</w:t>
      </w:r>
      <w:r w:rsidRPr="00F01437">
        <w:rPr>
          <w:sz w:val="24"/>
          <w:szCs w:val="24"/>
        </w:rPr>
        <w:t xml:space="preserve"> </w:t>
      </w:r>
      <w:r w:rsidR="00187CFF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5DB3FC5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CE471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2D657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3D8BAD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C85AD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4F5D8241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15ADC64" w14:textId="38236C1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87CFF">
        <w:br/>
      </w:r>
      <w:r w:rsidRPr="00F01437">
        <w:t xml:space="preserve">o którym mowa w art. 182 § 7 pkt 1, które odbędzie się w dniu </w:t>
      </w:r>
      <w:r w:rsidR="00187CFF">
        <w:t>15.06.2020 r. do godz. 12</w:t>
      </w:r>
      <w:r w:rsidR="00187CFF">
        <w:t xml:space="preserve">:00 </w:t>
      </w:r>
      <w:r w:rsidR="00187CFF">
        <w:br/>
      </w:r>
      <w:r w:rsidRPr="00F01437">
        <w:t xml:space="preserve">w siedzibie </w:t>
      </w:r>
      <w:r w:rsidR="00652D1E" w:rsidRPr="00F01437">
        <w:rPr>
          <w:b/>
        </w:rPr>
        <w:t>Urzędu Gminy Sorkwity</w:t>
      </w:r>
      <w:r w:rsidRPr="00F01437">
        <w:t>.</w:t>
      </w:r>
    </w:p>
    <w:p w14:paraId="25C5CDE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07A08FD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4B7B078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5F9CE47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B6B35B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5AF9532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F6C6C5" w14:textId="41F6510C" w:rsidR="00B50FD4" w:rsidRPr="00F01437" w:rsidRDefault="00187C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7B344CBA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070819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17296298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29B80CAE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14CB302D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203F45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Budry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7CC12D61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9F6CD8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C37DECE" w14:textId="54AF479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7CFF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Budry</w:t>
      </w:r>
      <w:r w:rsidRPr="00F01437">
        <w:rPr>
          <w:sz w:val="24"/>
          <w:szCs w:val="24"/>
        </w:rPr>
        <w:t xml:space="preserve"> </w:t>
      </w:r>
      <w:r w:rsidR="00187CFF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766B5D1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FDF87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D53EC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6794889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848F414" w14:textId="50AD06D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87CFF">
        <w:br/>
      </w:r>
      <w:r w:rsidRPr="00F01437">
        <w:t xml:space="preserve">o którym mowa w art. 182 § 7 pkt 1, które odbędzie się w dniu </w:t>
      </w:r>
      <w:r w:rsidR="00187CFF">
        <w:t>15.06.2020 r. do godz. 12</w:t>
      </w:r>
      <w:r w:rsidR="00187CFF">
        <w:t xml:space="preserve">:00 </w:t>
      </w:r>
      <w:r w:rsidR="00187CFF">
        <w:br/>
      </w:r>
      <w:r w:rsidRPr="00F01437">
        <w:t xml:space="preserve">w siedzibie </w:t>
      </w:r>
      <w:r w:rsidR="00652D1E" w:rsidRPr="00F01437">
        <w:rPr>
          <w:b/>
        </w:rPr>
        <w:t>Urzędu Gminy Budry</w:t>
      </w:r>
      <w:r w:rsidRPr="00F01437">
        <w:t>.</w:t>
      </w:r>
    </w:p>
    <w:p w14:paraId="31C87A5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309EB4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E93681E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80E2DA0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32F92E1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1C69EF7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7146A2B" w14:textId="18EC3DA0" w:rsidR="00B50FD4" w:rsidRPr="00F01437" w:rsidRDefault="00187C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5539C777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4A603E3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FEFE546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013B5EB0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5DAC3883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300EABC" w14:textId="3A04DC98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Pozezdrze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187CFF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4539F7E0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BE7347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FD40514" w14:textId="0CB473E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7CFF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Pozezdrze</w:t>
      </w:r>
      <w:r w:rsidRPr="00F01437">
        <w:rPr>
          <w:sz w:val="24"/>
          <w:szCs w:val="24"/>
        </w:rPr>
        <w:t xml:space="preserve"> </w:t>
      </w:r>
      <w:r w:rsidR="00187CFF"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13D3C0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D8479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E2A7A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5EB26225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C6C10F6" w14:textId="13F83E2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87CFF">
        <w:br/>
      </w:r>
      <w:r w:rsidRPr="00F01437">
        <w:t xml:space="preserve">o którym mowa w art. 182 § 7 pkt 1, które odbędzie się w dniu </w:t>
      </w:r>
      <w:r w:rsidR="00187CFF">
        <w:t>15.06.2020 r. do godz. 12</w:t>
      </w:r>
      <w:r w:rsidR="00187CFF">
        <w:t xml:space="preserve">:00 </w:t>
      </w:r>
      <w:r w:rsidR="00187CFF">
        <w:br/>
      </w:r>
      <w:r w:rsidRPr="00F01437">
        <w:t xml:space="preserve">w siedzibie </w:t>
      </w:r>
      <w:r w:rsidR="00652D1E" w:rsidRPr="00F01437">
        <w:rPr>
          <w:b/>
        </w:rPr>
        <w:t>Urzędu Gminy Pozezdrze</w:t>
      </w:r>
      <w:r w:rsidRPr="00F01437">
        <w:t>.</w:t>
      </w:r>
    </w:p>
    <w:p w14:paraId="58D3A04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9B9C2C0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671279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E090F57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6C9E790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1697296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01C8FD0" w14:textId="357552FB" w:rsidR="00B50FD4" w:rsidRPr="00F01437" w:rsidRDefault="00187CF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proofErr w:type="spellEnd"/>
    </w:p>
    <w:p w14:paraId="22C60345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178265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19639AE5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III</w:t>
      </w:r>
    </w:p>
    <w:p w14:paraId="1D39FB04" w14:textId="77777777" w:rsidR="00B50FD4" w:rsidRPr="00CD3634" w:rsidRDefault="00B50FD4" w:rsidP="00187CFF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545F884B" w14:textId="77777777" w:rsidR="004E4D38" w:rsidRPr="00B50FD4" w:rsidRDefault="004E4D38" w:rsidP="00187CFF">
      <w:pPr>
        <w:spacing w:line="312" w:lineRule="auto"/>
        <w:rPr>
          <w:bCs/>
          <w:lang w:val="en-US"/>
        </w:rPr>
      </w:pPr>
    </w:p>
    <w:p w14:paraId="433FD0B3" w14:textId="1F900FBA" w:rsidR="004E4D38" w:rsidRPr="00F01437" w:rsidRDefault="00B50FD4" w:rsidP="00187CFF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Węgorzewo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187CFF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</w:t>
      </w:r>
      <w:r w:rsidR="00187CFF">
        <w:rPr>
          <w:lang w:val="en-US"/>
        </w:rPr>
        <w:t>ie</w:t>
      </w:r>
      <w:proofErr w:type="spellEnd"/>
      <w:r w:rsidR="00187CFF">
        <w:rPr>
          <w:lang w:val="en-US"/>
        </w:rPr>
        <w:t xml:space="preserve"> III </w:t>
      </w:r>
      <w:proofErr w:type="spellStart"/>
      <w:r w:rsidR="00187CFF">
        <w:rPr>
          <w:lang w:val="en-US"/>
        </w:rPr>
        <w:t>informuje</w:t>
      </w:r>
      <w:proofErr w:type="spellEnd"/>
      <w:r w:rsidR="00187CFF">
        <w:rPr>
          <w:lang w:val="en-US"/>
        </w:rPr>
        <w:t xml:space="preserve">, co </w:t>
      </w:r>
      <w:proofErr w:type="spellStart"/>
      <w:r w:rsidR="00187CFF">
        <w:rPr>
          <w:lang w:val="en-US"/>
        </w:rPr>
        <w:t>następuje</w:t>
      </w:r>
      <w:proofErr w:type="spellEnd"/>
      <w:r w:rsidR="00187CFF">
        <w:rPr>
          <w:lang w:val="en-US"/>
        </w:rPr>
        <w:t>:</w:t>
      </w:r>
    </w:p>
    <w:p w14:paraId="023648DC" w14:textId="77777777" w:rsidR="004E4D38" w:rsidRPr="00F01437" w:rsidRDefault="004E4D38" w:rsidP="00187CFF">
      <w:pPr>
        <w:widowControl w:val="0"/>
        <w:spacing w:line="312" w:lineRule="auto"/>
        <w:jc w:val="center"/>
      </w:pPr>
      <w:r w:rsidRPr="00F01437">
        <w:t>§ 1.</w:t>
      </w:r>
    </w:p>
    <w:p w14:paraId="7795CDA0" w14:textId="14F92E76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87CFF">
        <w:t xml:space="preserve">15.06.2020 r. do godz. 10:00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 xml:space="preserve">Urzędu Miejskiego </w:t>
      </w:r>
      <w:r w:rsidR="00187CFF">
        <w:rPr>
          <w:b/>
          <w:sz w:val="24"/>
          <w:szCs w:val="24"/>
        </w:rPr>
        <w:br/>
      </w:r>
      <w:r w:rsidRPr="00F01437">
        <w:rPr>
          <w:b/>
          <w:sz w:val="24"/>
          <w:szCs w:val="24"/>
        </w:rPr>
        <w:t>w Węgorzewie</w:t>
      </w:r>
      <w:r w:rsidRPr="00F01437">
        <w:rPr>
          <w:sz w:val="24"/>
          <w:szCs w:val="24"/>
        </w:rPr>
        <w:t xml:space="preserve"> do niżej wymienionych komisji wyborczych:</w:t>
      </w:r>
    </w:p>
    <w:p w14:paraId="48FE6BB0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3761361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3D26547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98423FD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D65A0E3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EDA0799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D6237F9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C0A188F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A5CFC45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C46A021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C7A139D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24F512B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7E99E03" w14:textId="77777777" w:rsidR="00652D1E" w:rsidRPr="00F01437" w:rsidRDefault="00652D1E" w:rsidP="00187CFF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485FA631" w14:textId="77777777" w:rsidR="004E4D38" w:rsidRPr="00F01437" w:rsidRDefault="00F613D6" w:rsidP="00187CFF">
      <w:pPr>
        <w:widowControl w:val="0"/>
        <w:spacing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8777C1F" w14:textId="15131914" w:rsidR="004E4D38" w:rsidRPr="00F01437" w:rsidRDefault="004E4D38" w:rsidP="00187CFF">
      <w:pPr>
        <w:widowControl w:val="0"/>
        <w:spacing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87CFF">
        <w:br/>
      </w:r>
      <w:r w:rsidRPr="00F01437">
        <w:t xml:space="preserve">o którym mowa w art. 182 § 7 pkt 1, które odbędzie się w dniu </w:t>
      </w:r>
      <w:r w:rsidR="00187CFF">
        <w:t>15.06.2020 r. do godz. 12</w:t>
      </w:r>
      <w:r w:rsidR="00187CFF">
        <w:t xml:space="preserve">:00 </w:t>
      </w:r>
      <w:r w:rsidR="00187CFF">
        <w:br/>
      </w:r>
      <w:r w:rsidRPr="00F01437">
        <w:t xml:space="preserve">w siedzibie </w:t>
      </w:r>
      <w:r w:rsidR="00652D1E" w:rsidRPr="00F01437">
        <w:rPr>
          <w:b/>
        </w:rPr>
        <w:t>Urzędu Miejskiego w Węgorzewie</w:t>
      </w:r>
      <w:r w:rsidRPr="00F01437">
        <w:t>.</w:t>
      </w:r>
    </w:p>
    <w:p w14:paraId="3AE16E54" w14:textId="77777777" w:rsidR="004E4D38" w:rsidRPr="00F01437" w:rsidRDefault="004E4D38" w:rsidP="00187CFF">
      <w:pPr>
        <w:widowControl w:val="0"/>
        <w:spacing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55267C6" w14:textId="3F87A90B" w:rsidR="00652D1E" w:rsidRPr="00F01437" w:rsidRDefault="00652D1E" w:rsidP="00187CFF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87CFF">
        <w:t>15.06.2020 r. do godz. 12</w:t>
      </w:r>
      <w:r w:rsidR="00187CFF">
        <w:t xml:space="preserve">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Węgorzewie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75642045" w14:textId="77777777" w:rsidR="00DF4736" w:rsidRPr="00F01437" w:rsidRDefault="00652D1E" w:rsidP="00187CFF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1D36F553" w14:textId="77777777" w:rsidR="004E4D38" w:rsidRPr="00F01437" w:rsidRDefault="004E4D38" w:rsidP="00187CFF">
      <w:pPr>
        <w:widowControl w:val="0"/>
        <w:spacing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606E272D" w14:textId="77777777" w:rsidR="004E4D38" w:rsidRPr="00F01437" w:rsidRDefault="004E4D38" w:rsidP="00187C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BD33C90" w14:textId="77777777" w:rsidR="004E4D38" w:rsidRPr="00F01437" w:rsidRDefault="004E4D38" w:rsidP="00187CFF">
      <w:pPr>
        <w:spacing w:line="312" w:lineRule="auto"/>
        <w:rPr>
          <w:b/>
          <w:bCs/>
        </w:rPr>
      </w:pPr>
    </w:p>
    <w:p w14:paraId="71C761B6" w14:textId="77777777" w:rsidR="00B50FD4" w:rsidRPr="00F01437" w:rsidRDefault="00B50FD4" w:rsidP="00187CFF">
      <w:pPr>
        <w:spacing w:line="312" w:lineRule="auto"/>
        <w:ind w:left="4248" w:firstLine="288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III</w:t>
      </w:r>
    </w:p>
    <w:p w14:paraId="08FC77A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2538B2F" w14:textId="56AF5F49" w:rsidR="00FA52D2" w:rsidRPr="00B50FD4" w:rsidRDefault="00187CFF" w:rsidP="00187CFF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Wioletta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Rynkiewicz</w:t>
      </w:r>
      <w:bookmarkStart w:id="0" w:name="_GoBack"/>
      <w:bookmarkEnd w:id="0"/>
      <w:proofErr w:type="spellEnd"/>
    </w:p>
    <w:sectPr w:rsidR="00FA52D2" w:rsidRPr="00B50FD4" w:rsidSect="00890462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4BD9"/>
    <w:rsid w:val="000E64A0"/>
    <w:rsid w:val="00135A49"/>
    <w:rsid w:val="0014128F"/>
    <w:rsid w:val="00162AD5"/>
    <w:rsid w:val="00187CFF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0462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2384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6C3F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3549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Beata Kamińska</cp:lastModifiedBy>
  <cp:revision>5</cp:revision>
  <dcterms:created xsi:type="dcterms:W3CDTF">2020-06-12T15:32:00Z</dcterms:created>
  <dcterms:modified xsi:type="dcterms:W3CDTF">2020-06-12T15:47:00Z</dcterms:modified>
</cp:coreProperties>
</file>