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A002D0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A002D0">
        <w:rPr>
          <w:b/>
          <w:bCs/>
          <w:sz w:val="32"/>
          <w:szCs w:val="32"/>
        </w:rPr>
        <w:t>INFORMACJA</w:t>
      </w:r>
    </w:p>
    <w:p w14:paraId="574CF960" w14:textId="70583907" w:rsidR="004E4D38" w:rsidRPr="00A002D0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A002D0">
        <w:rPr>
          <w:b/>
          <w:sz w:val="32"/>
          <w:szCs w:val="32"/>
        </w:rPr>
        <w:t>Komisarza Wyborczego w Olsztynie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28 września 2018 r.</w:t>
      </w: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mieście Olsztyn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Olsztynie I</w:t>
      </w:r>
      <w:r w:rsidRPr="0061590E">
        <w:t xml:space="preserve"> </w:t>
      </w:r>
      <w:r>
        <w:t>informuje, co następuje:</w:t>
      </w:r>
    </w:p>
    <w:p w14:paraId="59458F0D" w14:textId="127D4912" w:rsidR="004E4D38" w:rsidRPr="00A002D0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7E5B680B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A002D0" w:rsidRPr="00A002D0">
        <w:rPr>
          <w:b/>
          <w:sz w:val="24"/>
          <w:szCs w:val="24"/>
        </w:rPr>
        <w:t xml:space="preserve">1 października </w:t>
      </w:r>
      <w:r w:rsidRPr="00A002D0">
        <w:rPr>
          <w:b/>
          <w:sz w:val="24"/>
          <w:szCs w:val="24"/>
        </w:rPr>
        <w:t>2018 r.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godz. </w:t>
      </w:r>
      <w:r w:rsidR="00A002D0" w:rsidRPr="00A002D0">
        <w:rPr>
          <w:b/>
          <w:sz w:val="24"/>
          <w:szCs w:val="24"/>
        </w:rPr>
        <w:t>8:30</w:t>
      </w:r>
      <w:r w:rsidR="00A002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Olsztyna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1,  </w:t>
      </w:r>
    </w:p>
    <w:p w14:paraId="60750E7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1,  </w:t>
      </w:r>
    </w:p>
    <w:p w14:paraId="05B8DD8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1,  </w:t>
      </w:r>
    </w:p>
    <w:p w14:paraId="20162B0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2,  </w:t>
      </w:r>
    </w:p>
    <w:p w14:paraId="0D7E6A5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8, w liczbie 3,  </w:t>
      </w:r>
    </w:p>
    <w:p w14:paraId="45C3470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1,  </w:t>
      </w:r>
    </w:p>
    <w:p w14:paraId="6F89B2A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2,  </w:t>
      </w:r>
    </w:p>
    <w:p w14:paraId="1098D22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11, w liczbie 2,  </w:t>
      </w:r>
    </w:p>
    <w:p w14:paraId="51C3995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12, w liczbie 3,  </w:t>
      </w:r>
    </w:p>
    <w:p w14:paraId="57DF1AD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13, w liczbie 1,  </w:t>
      </w:r>
    </w:p>
    <w:p w14:paraId="251486D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14, w liczbie 3,  </w:t>
      </w:r>
    </w:p>
    <w:p w14:paraId="1F85A17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15, w liczbie 1,  </w:t>
      </w:r>
    </w:p>
    <w:p w14:paraId="648F8D3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16, w liczbie 4,  </w:t>
      </w:r>
    </w:p>
    <w:p w14:paraId="7229926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17, w liczbie 3,  </w:t>
      </w:r>
    </w:p>
    <w:p w14:paraId="3FE188C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18, w liczbie 3,  </w:t>
      </w:r>
    </w:p>
    <w:p w14:paraId="4A49FA2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19, w liczbie 2,  </w:t>
      </w:r>
    </w:p>
    <w:p w14:paraId="130EE0F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20, w liczbie 5,  </w:t>
      </w:r>
    </w:p>
    <w:p w14:paraId="3CDA51E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21, w liczbie 4,  </w:t>
      </w:r>
    </w:p>
    <w:p w14:paraId="1E84FEC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22, w liczbie 3,  </w:t>
      </w:r>
    </w:p>
    <w:p w14:paraId="6F2E2B4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23, w liczbie 4,  </w:t>
      </w:r>
    </w:p>
    <w:p w14:paraId="593EEB4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24, w liczbie 4,  </w:t>
      </w:r>
    </w:p>
    <w:p w14:paraId="5DD3F9B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25, w liczbie 3,  </w:t>
      </w:r>
    </w:p>
    <w:p w14:paraId="28210C2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26, w liczbie 5,  </w:t>
      </w:r>
    </w:p>
    <w:p w14:paraId="16DAE52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27, w liczbie 4,  </w:t>
      </w:r>
    </w:p>
    <w:p w14:paraId="669574C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28, w liczbie 2,  </w:t>
      </w:r>
    </w:p>
    <w:p w14:paraId="0EAE33A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29, w liczbie 2,  </w:t>
      </w:r>
    </w:p>
    <w:p w14:paraId="4BFFCE4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30, w liczbie 2,  </w:t>
      </w:r>
    </w:p>
    <w:p w14:paraId="2F99605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32, w liczbie 4,  </w:t>
      </w:r>
    </w:p>
    <w:p w14:paraId="2A12E98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33, w liczbie 2,  </w:t>
      </w:r>
    </w:p>
    <w:p w14:paraId="3296227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Nr 34, w liczbie 2,  </w:t>
      </w:r>
    </w:p>
    <w:p w14:paraId="44B5B03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35, w liczbie 3,  </w:t>
      </w:r>
    </w:p>
    <w:p w14:paraId="0936C8B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36, w liczbie 5,  </w:t>
      </w:r>
    </w:p>
    <w:p w14:paraId="15BDC81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37, w liczbie 3,  </w:t>
      </w:r>
    </w:p>
    <w:p w14:paraId="2CB16D5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38, w liczbie 3,  </w:t>
      </w:r>
    </w:p>
    <w:p w14:paraId="2DBBDCA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39, w liczbie 5,  </w:t>
      </w:r>
    </w:p>
    <w:p w14:paraId="1B0BA6F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40, w liczbie 2,  </w:t>
      </w:r>
    </w:p>
    <w:p w14:paraId="2910239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41, w liczbie 5,  </w:t>
      </w:r>
    </w:p>
    <w:p w14:paraId="6B32795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42, w liczbie 4,  </w:t>
      </w:r>
    </w:p>
    <w:p w14:paraId="0A654FB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43, w liczbie 3,  </w:t>
      </w:r>
    </w:p>
    <w:p w14:paraId="6BAF6B4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44, w liczbie 1,  </w:t>
      </w:r>
    </w:p>
    <w:p w14:paraId="43B285A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45, w liczbie 2,  </w:t>
      </w:r>
    </w:p>
    <w:p w14:paraId="32BE97B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46, w liczbie 2,  </w:t>
      </w:r>
    </w:p>
    <w:p w14:paraId="54CEE97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47, w liczbie 4,  </w:t>
      </w:r>
    </w:p>
    <w:p w14:paraId="20E098D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48, w liczbie 3,  </w:t>
      </w:r>
    </w:p>
    <w:p w14:paraId="635317B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49, w liczbie 2,  </w:t>
      </w:r>
    </w:p>
    <w:p w14:paraId="05C18B2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50, w liczbie 3,  </w:t>
      </w:r>
    </w:p>
    <w:p w14:paraId="6D03BEB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51, w liczbie 3,  </w:t>
      </w:r>
    </w:p>
    <w:p w14:paraId="43B9509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52, w liczbie 3,  </w:t>
      </w:r>
    </w:p>
    <w:p w14:paraId="3756B64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53, w liczbie 4,  </w:t>
      </w:r>
    </w:p>
    <w:p w14:paraId="149ADB4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54, w liczbie 2,  </w:t>
      </w:r>
    </w:p>
    <w:p w14:paraId="13DB938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55, w liczbie 1,  </w:t>
      </w:r>
    </w:p>
    <w:p w14:paraId="69B68BB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56, w liczbie 1,  </w:t>
      </w:r>
    </w:p>
    <w:p w14:paraId="1B1B9D4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57, w liczbie 3,  </w:t>
      </w:r>
    </w:p>
    <w:p w14:paraId="0D6CF7B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58, w liczbie 3,  </w:t>
      </w:r>
    </w:p>
    <w:p w14:paraId="28691D2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60, w liczbie 2,  </w:t>
      </w:r>
    </w:p>
    <w:p w14:paraId="63900E9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61, w liczbie 2,  </w:t>
      </w:r>
    </w:p>
    <w:p w14:paraId="288BFA1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62, w liczbie 4,  </w:t>
      </w:r>
    </w:p>
    <w:p w14:paraId="1D06124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63, w liczbie 2,  </w:t>
      </w:r>
    </w:p>
    <w:p w14:paraId="0CF82A6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64, w liczbie 2,  </w:t>
      </w:r>
    </w:p>
    <w:p w14:paraId="277F678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65, w liczbie 5,  </w:t>
      </w:r>
    </w:p>
    <w:p w14:paraId="5DB3125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66, w liczbie 2,  </w:t>
      </w:r>
    </w:p>
    <w:p w14:paraId="39D34FD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67, w liczbie 2,  </w:t>
      </w:r>
    </w:p>
    <w:p w14:paraId="7AAB132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68, w liczbie 2,  </w:t>
      </w:r>
    </w:p>
    <w:p w14:paraId="100B429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69, w liczbie 3,  </w:t>
      </w:r>
    </w:p>
    <w:p w14:paraId="1B05AEE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70, w liczbie 1,  </w:t>
      </w:r>
    </w:p>
    <w:p w14:paraId="4412F7C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71, w liczbie 2,  </w:t>
      </w:r>
    </w:p>
    <w:p w14:paraId="26B7974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72, w liczbie 4,  </w:t>
      </w:r>
    </w:p>
    <w:p w14:paraId="6C337BC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73, w liczbie 2,  </w:t>
      </w:r>
    </w:p>
    <w:p w14:paraId="0E2033D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74, w liczbie 2,  </w:t>
      </w:r>
    </w:p>
    <w:p w14:paraId="0472BCD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75, w liczbie 1,  </w:t>
      </w:r>
    </w:p>
    <w:p w14:paraId="40C455B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76, w liczbie 3,  </w:t>
      </w:r>
    </w:p>
    <w:p w14:paraId="4719D2E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77, w liczbie 1,  </w:t>
      </w:r>
    </w:p>
    <w:p w14:paraId="44BCDE4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78, w liczbie 3,  </w:t>
      </w:r>
    </w:p>
    <w:p w14:paraId="1CA92FE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79, w liczbie 3,  </w:t>
      </w:r>
    </w:p>
    <w:p w14:paraId="219E808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Nr 80, w liczbie 3,  </w:t>
      </w:r>
    </w:p>
    <w:p w14:paraId="58B5F1A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81, w liczbie 4,  </w:t>
      </w:r>
    </w:p>
    <w:p w14:paraId="570413A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82, w liczbie 4,  </w:t>
      </w:r>
    </w:p>
    <w:p w14:paraId="527360F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83, w liczbie 4,  </w:t>
      </w:r>
    </w:p>
    <w:p w14:paraId="2F5B8F0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84, w liczbie 2,  </w:t>
      </w:r>
    </w:p>
    <w:p w14:paraId="668B4C0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85, w liczbie 2,  </w:t>
      </w:r>
    </w:p>
    <w:p w14:paraId="08F0506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86, w liczbie 3,  </w:t>
      </w:r>
    </w:p>
    <w:p w14:paraId="0649718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87, w liczbie 2,  </w:t>
      </w:r>
    </w:p>
    <w:p w14:paraId="4A9560B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93, w liczbie 2,  </w:t>
      </w:r>
    </w:p>
    <w:p w14:paraId="5FAD604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96, w liczbie 2,  </w:t>
      </w:r>
    </w:p>
    <w:p w14:paraId="19530B9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98, w liczbie 1,  </w:t>
      </w:r>
    </w:p>
    <w:p w14:paraId="21F04F2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101, w liczbie 1,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4,</w:t>
      </w:r>
    </w:p>
    <w:p w14:paraId="1B18BCC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3,</w:t>
      </w:r>
    </w:p>
    <w:p w14:paraId="1F0F91B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14:paraId="3356B8E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5,</w:t>
      </w:r>
    </w:p>
    <w:p w14:paraId="21006D6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3,</w:t>
      </w:r>
    </w:p>
    <w:p w14:paraId="2872E3F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4,</w:t>
      </w:r>
    </w:p>
    <w:p w14:paraId="5A9F32E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3,</w:t>
      </w:r>
    </w:p>
    <w:p w14:paraId="28706AB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4,</w:t>
      </w:r>
    </w:p>
    <w:p w14:paraId="7BB9A03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4,</w:t>
      </w:r>
    </w:p>
    <w:p w14:paraId="1B43C28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4,</w:t>
      </w:r>
    </w:p>
    <w:p w14:paraId="118BAF8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3,</w:t>
      </w:r>
    </w:p>
    <w:p w14:paraId="36D8D39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3,</w:t>
      </w:r>
    </w:p>
    <w:p w14:paraId="373AE92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13, w liczbie 2,</w:t>
      </w:r>
    </w:p>
    <w:p w14:paraId="6A0F631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14, w liczbie 4,</w:t>
      </w:r>
    </w:p>
    <w:p w14:paraId="6B58849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15, w liczbie 5,</w:t>
      </w:r>
    </w:p>
    <w:p w14:paraId="3DE2EFD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16, w liczbie 4,</w:t>
      </w:r>
    </w:p>
    <w:p w14:paraId="4617EF6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17, w liczbie 5,</w:t>
      </w:r>
    </w:p>
    <w:p w14:paraId="1F49577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18, w liczbie 5,</w:t>
      </w:r>
    </w:p>
    <w:p w14:paraId="5BADE19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19, w liczbie 5,</w:t>
      </w:r>
    </w:p>
    <w:p w14:paraId="38B3A0B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20, w liczbie 5,</w:t>
      </w:r>
    </w:p>
    <w:p w14:paraId="5E295DE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21, w liczbie 6,</w:t>
      </w:r>
    </w:p>
    <w:p w14:paraId="740537F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22, w liczbie 4,</w:t>
      </w:r>
    </w:p>
    <w:p w14:paraId="0740198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23, w liczbie 6,</w:t>
      </w:r>
    </w:p>
    <w:p w14:paraId="411F349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24, w liczbie 4,</w:t>
      </w:r>
    </w:p>
    <w:p w14:paraId="65307C2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25, w liczbie 3,</w:t>
      </w:r>
    </w:p>
    <w:p w14:paraId="10190B4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26, w liczbie 4,</w:t>
      </w:r>
    </w:p>
    <w:p w14:paraId="2BD2E52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27, w liczbie 5,</w:t>
      </w:r>
    </w:p>
    <w:p w14:paraId="54AE101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28, w liczbie 5,</w:t>
      </w:r>
    </w:p>
    <w:p w14:paraId="34AD078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29, w liczbie 3,</w:t>
      </w:r>
    </w:p>
    <w:p w14:paraId="6D07459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30, w liczbie 3,</w:t>
      </w:r>
    </w:p>
    <w:p w14:paraId="4B06D4B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31, w liczbie 4,</w:t>
      </w:r>
    </w:p>
    <w:p w14:paraId="601AE59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32, w liczbie 5,</w:t>
      </w:r>
    </w:p>
    <w:p w14:paraId="02E7AB4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lastRenderedPageBreak/>
        <w:t>- Nr 33, w liczbie 4,</w:t>
      </w:r>
    </w:p>
    <w:p w14:paraId="0CA2843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34, w liczbie 4,</w:t>
      </w:r>
    </w:p>
    <w:p w14:paraId="51B6AEA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35, w liczbie 4,</w:t>
      </w:r>
    </w:p>
    <w:p w14:paraId="685860B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36, w liczbie 4,</w:t>
      </w:r>
    </w:p>
    <w:p w14:paraId="2182D4F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37, w liczbie 3,</w:t>
      </w:r>
    </w:p>
    <w:p w14:paraId="333035E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38, w liczbie 3,</w:t>
      </w:r>
    </w:p>
    <w:p w14:paraId="5B90F7F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39, w liczbie 4,</w:t>
      </w:r>
    </w:p>
    <w:p w14:paraId="6386CEF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40, w liczbie 3,</w:t>
      </w:r>
    </w:p>
    <w:p w14:paraId="45BFF2E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41, w liczbie 2,</w:t>
      </w:r>
    </w:p>
    <w:p w14:paraId="6FD6D28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42, w liczbie 4,</w:t>
      </w:r>
    </w:p>
    <w:p w14:paraId="1F573E8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43, w liczbie 3,</w:t>
      </w:r>
    </w:p>
    <w:p w14:paraId="71060DB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44, w liczbie 5,</w:t>
      </w:r>
    </w:p>
    <w:p w14:paraId="1049156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45, w liczbie 6,</w:t>
      </w:r>
    </w:p>
    <w:p w14:paraId="5EC7B87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46, w liczbie 4,</w:t>
      </w:r>
    </w:p>
    <w:p w14:paraId="2EFC53B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47, w liczbie 4,</w:t>
      </w:r>
    </w:p>
    <w:p w14:paraId="212587C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48, w liczbie 4,</w:t>
      </w:r>
    </w:p>
    <w:p w14:paraId="37D78CE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49, w liczbie 3,</w:t>
      </w:r>
    </w:p>
    <w:p w14:paraId="6345540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50, w liczbie 3,</w:t>
      </w:r>
    </w:p>
    <w:p w14:paraId="75B68AA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51, w liczbie 2,</w:t>
      </w:r>
    </w:p>
    <w:p w14:paraId="76F131C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52, w liczbie 3,</w:t>
      </w:r>
    </w:p>
    <w:p w14:paraId="1E0EAF4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53, w liczbie 3,</w:t>
      </w:r>
    </w:p>
    <w:p w14:paraId="3466FB8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55, w liczbie 4,</w:t>
      </w:r>
    </w:p>
    <w:p w14:paraId="6DCB4CF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56, w liczbie 2,</w:t>
      </w:r>
    </w:p>
    <w:p w14:paraId="2B5590E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57, w liczbie 3,</w:t>
      </w:r>
    </w:p>
    <w:p w14:paraId="0CA4C5A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58, w liczbie 4,</w:t>
      </w:r>
    </w:p>
    <w:p w14:paraId="283FB2C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59, w liczbie 3,</w:t>
      </w:r>
    </w:p>
    <w:p w14:paraId="2EBA094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60, w liczbie 4,</w:t>
      </w:r>
    </w:p>
    <w:p w14:paraId="3201ECB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61, w liczbie 4,</w:t>
      </w:r>
    </w:p>
    <w:p w14:paraId="0EE2E3C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62, w liczbie 3,</w:t>
      </w:r>
    </w:p>
    <w:p w14:paraId="31480A3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63, w liczbie 5,</w:t>
      </w:r>
    </w:p>
    <w:p w14:paraId="33BD25D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64, w liczbie 4,</w:t>
      </w:r>
    </w:p>
    <w:p w14:paraId="7A62847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65, w liczbie 3,</w:t>
      </w:r>
    </w:p>
    <w:p w14:paraId="3080F31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66, w liczbie 2,</w:t>
      </w:r>
    </w:p>
    <w:p w14:paraId="5DFAB12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67, w liczbie 4,</w:t>
      </w:r>
    </w:p>
    <w:p w14:paraId="756B831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68, w liczbie 2,</w:t>
      </w:r>
    </w:p>
    <w:p w14:paraId="38917D6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69, w liczbie 4,</w:t>
      </w:r>
    </w:p>
    <w:p w14:paraId="40847CC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70, w liczbie 4,</w:t>
      </w:r>
    </w:p>
    <w:p w14:paraId="35B2FBF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71, w liczbie 2,</w:t>
      </w:r>
    </w:p>
    <w:p w14:paraId="2E79E6C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72, w liczbie 2,</w:t>
      </w:r>
    </w:p>
    <w:p w14:paraId="1596961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73, w liczbie 4,</w:t>
      </w:r>
    </w:p>
    <w:p w14:paraId="4D09B71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74, w liczbie 5,</w:t>
      </w:r>
    </w:p>
    <w:p w14:paraId="08C2D8E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75, w liczbie 4,</w:t>
      </w:r>
    </w:p>
    <w:p w14:paraId="3608226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76, w liczbie 3,</w:t>
      </w:r>
    </w:p>
    <w:p w14:paraId="711CDFB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77, w liczbie 3,</w:t>
      </w:r>
    </w:p>
    <w:p w14:paraId="7BBFA44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78, w liczbie 5,</w:t>
      </w:r>
    </w:p>
    <w:p w14:paraId="020E438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lastRenderedPageBreak/>
        <w:t>- Nr 79, w liczbie 3,</w:t>
      </w:r>
    </w:p>
    <w:p w14:paraId="7841AF7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80, w liczbie 4,</w:t>
      </w:r>
    </w:p>
    <w:p w14:paraId="0AF55A2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81, w liczbie 4,</w:t>
      </w:r>
    </w:p>
    <w:p w14:paraId="018F4BC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82, w liczbie 2,</w:t>
      </w:r>
    </w:p>
    <w:p w14:paraId="715AD61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83, w liczbie 3,</w:t>
      </w:r>
    </w:p>
    <w:p w14:paraId="44D38D5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84, w liczbie 3,</w:t>
      </w:r>
    </w:p>
    <w:p w14:paraId="02E314E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85, w liczbie 4,</w:t>
      </w:r>
    </w:p>
    <w:p w14:paraId="5CA5E63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86, w liczbie 3,</w:t>
      </w:r>
    </w:p>
    <w:p w14:paraId="637EA9D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87, w liczbie 4,</w:t>
      </w:r>
    </w:p>
    <w:p w14:paraId="0D45D13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89, w liczbie 1,</w:t>
      </w:r>
    </w:p>
    <w:p w14:paraId="4A7791A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91, w liczbie 1,</w:t>
      </w:r>
    </w:p>
    <w:p w14:paraId="681BA4B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93, w liczbie 1,</w:t>
      </w:r>
    </w:p>
    <w:p w14:paraId="078B9DD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95, w liczbie 1,</w:t>
      </w:r>
    </w:p>
    <w:p w14:paraId="1231DC0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96, w liczbie 3,</w:t>
      </w:r>
    </w:p>
    <w:p w14:paraId="1DD3AE0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98, w liczbie 1,</w:t>
      </w:r>
    </w:p>
    <w:p w14:paraId="5CC6F03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99, w liczbie 1,</w:t>
      </w:r>
    </w:p>
    <w:p w14:paraId="56FA735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101, w liczbie 1,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E9C237D" w:rsidR="004E4D38" w:rsidRPr="00A002D0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A002D0" w:rsidRPr="00A002D0">
        <w:rPr>
          <w:b/>
        </w:rPr>
        <w:t xml:space="preserve">1 października </w:t>
      </w:r>
      <w:r w:rsidRPr="00A002D0">
        <w:rPr>
          <w:b/>
        </w:rPr>
        <w:t>2018 r.</w:t>
      </w:r>
      <w:r w:rsidRPr="00A002D0">
        <w:t xml:space="preserve"> o godz</w:t>
      </w:r>
      <w:r w:rsidRPr="00A002D0">
        <w:rPr>
          <w:b/>
        </w:rPr>
        <w:t xml:space="preserve">. </w:t>
      </w:r>
      <w:r w:rsidR="00A002D0" w:rsidRPr="00A002D0">
        <w:rPr>
          <w:b/>
        </w:rPr>
        <w:t>9:50</w:t>
      </w:r>
      <w:r w:rsidRPr="00A002D0">
        <w:t xml:space="preserve"> w siedzibie </w:t>
      </w:r>
      <w:r w:rsidR="000220CE" w:rsidRPr="00A002D0">
        <w:rPr>
          <w:b/>
        </w:rPr>
        <w:t>Urzędu Miasta Olsztyna</w:t>
      </w:r>
      <w:r w:rsidRPr="00A002D0">
        <w:t>.</w:t>
      </w:r>
    </w:p>
    <w:p w14:paraId="3A489732" w14:textId="74FEAC75" w:rsidR="004E4D38" w:rsidRPr="00A002D0" w:rsidRDefault="004E4D38" w:rsidP="004E4D38">
      <w:pPr>
        <w:widowControl w:val="0"/>
        <w:spacing w:before="120" w:line="312" w:lineRule="auto"/>
        <w:jc w:val="center"/>
      </w:pPr>
      <w:r w:rsidRPr="00A002D0">
        <w:t xml:space="preserve">§ </w:t>
      </w:r>
      <w:r w:rsidR="00F613D6" w:rsidRPr="00A002D0">
        <w:t>3</w:t>
      </w:r>
    </w:p>
    <w:p w14:paraId="0DDD3508" w14:textId="66D4CAA8" w:rsidR="004E4D38" w:rsidRPr="00A002D0" w:rsidRDefault="004E4D38" w:rsidP="003513C8">
      <w:pPr>
        <w:spacing w:line="312" w:lineRule="auto"/>
        <w:jc w:val="both"/>
      </w:pPr>
      <w:r w:rsidRPr="00A002D0">
        <w:t>W dniu</w:t>
      </w:r>
      <w:r w:rsidR="000B6338" w:rsidRPr="00A002D0">
        <w:t xml:space="preserve"> </w:t>
      </w:r>
      <w:r w:rsidR="00A002D0" w:rsidRPr="00A002D0">
        <w:rPr>
          <w:b/>
        </w:rPr>
        <w:t xml:space="preserve">1 października </w:t>
      </w:r>
      <w:r w:rsidRPr="00A002D0">
        <w:rPr>
          <w:b/>
        </w:rPr>
        <w:t>2018 r.</w:t>
      </w:r>
      <w:r w:rsidRPr="00A002D0">
        <w:t xml:space="preserve"> o godz. </w:t>
      </w:r>
      <w:r w:rsidR="00A002D0" w:rsidRPr="00A002D0">
        <w:rPr>
          <w:b/>
        </w:rPr>
        <w:t>10:00</w:t>
      </w:r>
      <w:r w:rsidRPr="00A002D0">
        <w:t xml:space="preserve"> w siedzibie </w:t>
      </w:r>
      <w:r w:rsidR="000220CE" w:rsidRPr="00A002D0">
        <w:rPr>
          <w:b/>
        </w:rPr>
        <w:t>Urzędu Miasta Olsztyna</w:t>
      </w:r>
      <w:r w:rsidR="000220CE" w:rsidRPr="00A002D0">
        <w:t xml:space="preserve"> </w:t>
      </w:r>
      <w:r w:rsidRPr="00A002D0">
        <w:t>odbędzie się także</w:t>
      </w:r>
      <w:r w:rsidR="003513C8" w:rsidRPr="00A002D0">
        <w:t xml:space="preserve"> </w:t>
      </w:r>
      <w:r w:rsidRPr="00A002D0">
        <w:t>losowanie, o którym mowa w art. 182 § 7 pkt 2 Kodeksu wyborczego, w niżej wymienionych komisjach wyborczych:</w:t>
      </w:r>
    </w:p>
    <w:p w14:paraId="3B5580B5" w14:textId="0E932336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1D07107B" w14:textId="6D51AE46" w:rsidR="004E4D38" w:rsidRPr="00A002D0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002D0">
        <w:rPr>
          <w:sz w:val="24"/>
          <w:szCs w:val="24"/>
        </w:rPr>
        <w:t xml:space="preserve">- </w:t>
      </w:r>
      <w:r w:rsidR="00895389" w:rsidRPr="00A002D0">
        <w:rPr>
          <w:sz w:val="24"/>
          <w:szCs w:val="24"/>
        </w:rPr>
        <w:t>Nr 31</w:t>
      </w:r>
    </w:p>
    <w:p w14:paraId="612829D2" w14:textId="77777777" w:rsidR="004E4D38" w:rsidRPr="00A002D0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002D0">
        <w:rPr>
          <w:sz w:val="24"/>
          <w:szCs w:val="24"/>
        </w:rPr>
        <w:t xml:space="preserve">- </w:t>
      </w:r>
      <w:r w:rsidR="00895389" w:rsidRPr="00A002D0">
        <w:rPr>
          <w:sz w:val="24"/>
          <w:szCs w:val="24"/>
        </w:rPr>
        <w:t>Nr 88</w:t>
      </w:r>
    </w:p>
    <w:p w14:paraId="5CD94D3B" w14:textId="77777777" w:rsidR="004E4D38" w:rsidRPr="00A002D0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002D0">
        <w:rPr>
          <w:sz w:val="24"/>
          <w:szCs w:val="24"/>
        </w:rPr>
        <w:t xml:space="preserve">- </w:t>
      </w:r>
      <w:r w:rsidR="00895389" w:rsidRPr="00A002D0">
        <w:rPr>
          <w:sz w:val="24"/>
          <w:szCs w:val="24"/>
        </w:rPr>
        <w:t>Nr 90</w:t>
      </w:r>
    </w:p>
    <w:p w14:paraId="1774B883" w14:textId="77777777" w:rsidR="004E4D38" w:rsidRPr="00A002D0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002D0">
        <w:rPr>
          <w:sz w:val="24"/>
          <w:szCs w:val="24"/>
        </w:rPr>
        <w:t xml:space="preserve">- </w:t>
      </w:r>
      <w:r w:rsidR="00895389" w:rsidRPr="00A002D0">
        <w:rPr>
          <w:sz w:val="24"/>
          <w:szCs w:val="24"/>
        </w:rPr>
        <w:t>Nr 92</w:t>
      </w:r>
      <w:r w:rsidRPr="00A002D0">
        <w:rPr>
          <w:sz w:val="24"/>
          <w:szCs w:val="24"/>
        </w:rPr>
        <w:t xml:space="preserve"> </w:t>
      </w:r>
    </w:p>
    <w:p w14:paraId="06931784" w14:textId="392E8C98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25C98C6A" w14:textId="63DBBF49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88</w:t>
      </w:r>
    </w:p>
    <w:p w14:paraId="73D73887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94</w:t>
      </w:r>
      <w:r>
        <w:rPr>
          <w:sz w:val="24"/>
          <w:szCs w:val="24"/>
        </w:rPr>
        <w:t xml:space="preserve"> 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0A4CD3FA" w14:textId="77777777" w:rsidR="004E4D38" w:rsidRDefault="004E4D38" w:rsidP="00A002D0">
      <w:pPr>
        <w:spacing w:line="312" w:lineRule="auto"/>
        <w:rPr>
          <w:b/>
          <w:bCs/>
        </w:rPr>
      </w:pPr>
    </w:p>
    <w:p w14:paraId="406CDF15" w14:textId="162E16F3" w:rsidR="004E4D38" w:rsidRPr="00A002D0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A002D0">
        <w:rPr>
          <w:b/>
          <w:bCs/>
        </w:rPr>
        <w:t>Komisarz Wyborczy</w:t>
      </w:r>
      <w:r w:rsidRPr="00A002D0">
        <w:rPr>
          <w:b/>
          <w:bCs/>
        </w:rPr>
        <w:br/>
      </w:r>
      <w:r w:rsidRPr="00A002D0">
        <w:rPr>
          <w:b/>
        </w:rPr>
        <w:t>w Olsztynie I</w:t>
      </w:r>
    </w:p>
    <w:p w14:paraId="2BB70A7D" w14:textId="77777777" w:rsidR="004E4D38" w:rsidRPr="00A002D0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4D84795E" w:rsidR="00FA52D2" w:rsidRPr="00A002D0" w:rsidRDefault="003D6F8D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 / </w:t>
      </w:r>
      <w:bookmarkStart w:id="1" w:name="_GoBack"/>
      <w:bookmarkEnd w:id="1"/>
      <w:r w:rsidR="00D722B3" w:rsidRPr="00A002D0">
        <w:rPr>
          <w:b/>
          <w:bCs/>
        </w:rPr>
        <w:t>Mariusz Paweł Stachowiak</w:t>
      </w:r>
    </w:p>
    <w:p w14:paraId="5136139A" w14:textId="3588C31F" w:rsidR="00FA52D2" w:rsidRPr="00A002D0" w:rsidRDefault="00FA52D2">
      <w:pPr>
        <w:rPr>
          <w:b/>
          <w:bCs/>
        </w:rPr>
      </w:pPr>
    </w:p>
    <w:sectPr w:rsidR="00FA52D2" w:rsidRPr="00A002D0" w:rsidSect="00A002D0">
      <w:pgSz w:w="11906" w:h="16838"/>
      <w:pgMar w:top="426" w:right="1134" w:bottom="28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3D6F8D"/>
    <w:rsid w:val="003F6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02D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Agnieszka Jeziorek</cp:lastModifiedBy>
  <cp:revision>2</cp:revision>
  <cp:lastPrinted>2018-09-28T16:40:00Z</cp:lastPrinted>
  <dcterms:created xsi:type="dcterms:W3CDTF">2018-09-28T17:07:00Z</dcterms:created>
  <dcterms:modified xsi:type="dcterms:W3CDTF">2018-09-28T17:07:00Z</dcterms:modified>
</cp:coreProperties>
</file>